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C0D" w:rsidRPr="005433CA" w:rsidRDefault="00AC6356" w:rsidP="005433CA">
      <w:pPr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433CA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TERMO DE </w:t>
      </w:r>
      <w:r w:rsidR="00F1255E" w:rsidRPr="005433CA">
        <w:rPr>
          <w:rFonts w:ascii="Arial" w:eastAsia="Times New Roman" w:hAnsi="Arial" w:cs="Arial"/>
          <w:b/>
          <w:sz w:val="24"/>
          <w:szCs w:val="24"/>
          <w:lang w:eastAsia="pt-BR"/>
        </w:rPr>
        <w:t>CIÊNCIA DO AJUSTE FINANCEIRO</w:t>
      </w:r>
    </w:p>
    <w:p w:rsidR="00EA27E9" w:rsidRDefault="00EA27E9" w:rsidP="0025350A">
      <w:pPr>
        <w:spacing w:after="0" w:line="360" w:lineRule="auto"/>
        <w:jc w:val="both"/>
        <w:rPr>
          <w:rFonts w:ascii="Arial" w:eastAsia="Times New Roman" w:hAnsi="Arial" w:cs="Arial"/>
          <w:noProof/>
          <w:sz w:val="24"/>
          <w:szCs w:val="24"/>
          <w:lang w:eastAsia="pt-BR"/>
        </w:rPr>
      </w:pPr>
    </w:p>
    <w:p w:rsidR="00C21B66" w:rsidRPr="00D41B7B" w:rsidRDefault="001C0CCE" w:rsidP="00D41B7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bookmarkStart w:id="0" w:name="_GoBack"/>
      <w:bookmarkEnd w:id="0"/>
      <w:r w:rsidRPr="00D41B7B">
        <w:rPr>
          <w:rFonts w:ascii="Arial" w:eastAsia="Times New Roman" w:hAnsi="Arial" w:cs="Arial"/>
          <w:sz w:val="24"/>
          <w:szCs w:val="24"/>
          <w:lang w:eastAsia="pt-BR"/>
        </w:rPr>
        <w:t>Eu,</w:t>
      </w:r>
      <w:r w:rsidR="001514D1" w:rsidRPr="00D41B7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DE3C62" w:rsidRPr="00D41B7B">
        <w:rPr>
          <w:rFonts w:ascii="Arial" w:hAnsi="Arial" w:cs="Arial"/>
          <w:sz w:val="24"/>
          <w:szCs w:val="24"/>
        </w:rPr>
        <w:t>___________________________________________________</w:t>
      </w:r>
      <w:r w:rsidR="00C21B66" w:rsidRPr="00D41B7B">
        <w:rPr>
          <w:rFonts w:ascii="Arial" w:hAnsi="Arial" w:cs="Arial"/>
          <w:sz w:val="24"/>
          <w:szCs w:val="24"/>
        </w:rPr>
        <w:t>______</w:t>
      </w:r>
      <w:r w:rsidR="0025350A" w:rsidRPr="00D41B7B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1514D1" w:rsidRPr="00D41B7B">
        <w:rPr>
          <w:rFonts w:ascii="Arial" w:eastAsia="Times New Roman" w:hAnsi="Arial" w:cs="Arial"/>
          <w:sz w:val="24"/>
          <w:szCs w:val="24"/>
          <w:lang w:eastAsia="pt-BR"/>
        </w:rPr>
        <w:t xml:space="preserve"> CPF:__________________</w:t>
      </w:r>
      <w:r w:rsidR="00E81228" w:rsidRPr="00D41B7B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1514D1" w:rsidRPr="00D41B7B">
        <w:rPr>
          <w:rFonts w:ascii="Arial" w:eastAsia="Times New Roman" w:hAnsi="Arial" w:cs="Arial"/>
          <w:sz w:val="24"/>
          <w:szCs w:val="24"/>
          <w:lang w:eastAsia="pt-BR"/>
        </w:rPr>
        <w:t xml:space="preserve">endereço:________________________________________________________________________________________, </w:t>
      </w:r>
      <w:r w:rsidR="00C21B66" w:rsidRPr="00D41B7B">
        <w:rPr>
          <w:rFonts w:ascii="Arial" w:eastAsia="Times New Roman" w:hAnsi="Arial" w:cs="Arial"/>
          <w:sz w:val="24"/>
          <w:szCs w:val="24"/>
          <w:lang w:eastAsia="pt-BR"/>
        </w:rPr>
        <w:t>declaro ciência de que serão feitos</w:t>
      </w:r>
      <w:r w:rsidR="00C96BA7" w:rsidRPr="00D41B7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C21B66" w:rsidRPr="00D41B7B">
        <w:rPr>
          <w:rFonts w:ascii="Arial" w:eastAsia="Times New Roman" w:hAnsi="Arial" w:cs="Arial"/>
          <w:sz w:val="24"/>
          <w:szCs w:val="24"/>
          <w:lang w:eastAsia="pt-BR"/>
        </w:rPr>
        <w:t>pela Coordenadoria de Administração de Pagamento os acertos financeiros necessários</w:t>
      </w:r>
      <w:r w:rsidR="00C96BA7" w:rsidRPr="00D41B7B">
        <w:rPr>
          <w:rFonts w:ascii="Arial" w:eastAsia="Times New Roman" w:hAnsi="Arial" w:cs="Arial"/>
          <w:sz w:val="24"/>
          <w:szCs w:val="24"/>
          <w:lang w:eastAsia="pt-BR"/>
        </w:rPr>
        <w:t xml:space="preserve"> nos autos do processo administrativo</w:t>
      </w:r>
      <w:r w:rsidR="00C21B66" w:rsidRPr="00D41B7B">
        <w:rPr>
          <w:rFonts w:ascii="Arial" w:eastAsia="Times New Roman" w:hAnsi="Arial" w:cs="Arial"/>
          <w:sz w:val="24"/>
          <w:szCs w:val="24"/>
          <w:lang w:eastAsia="pt-BR"/>
        </w:rPr>
        <w:t xml:space="preserve">, e </w:t>
      </w:r>
      <w:r w:rsidR="00C21B66" w:rsidRPr="00D41B7B">
        <w:rPr>
          <w:rFonts w:ascii="Arial" w:eastAsia="Times New Roman" w:hAnsi="Arial" w:cs="Arial"/>
          <w:b/>
          <w:sz w:val="24"/>
          <w:szCs w:val="24"/>
          <w:lang w:eastAsia="pt-BR"/>
        </w:rPr>
        <w:t>que poderá então conter valores para serem devolvidos ao erário</w:t>
      </w:r>
      <w:r w:rsidR="00C21B66" w:rsidRPr="00D41B7B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C21B66" w:rsidRPr="00D41B7B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os quais serão autuados em processo administrativo e cobrados</w:t>
      </w:r>
      <w:r w:rsidR="00C21B66" w:rsidRPr="00D41B7B">
        <w:rPr>
          <w:rFonts w:ascii="Arial" w:eastAsia="Times New Roman" w:hAnsi="Arial" w:cs="Arial"/>
          <w:sz w:val="24"/>
          <w:szCs w:val="24"/>
          <w:lang w:eastAsia="pt-BR"/>
        </w:rPr>
        <w:t xml:space="preserve"> nos termos dos artigos 46 ou 47 da lei 8.112/1990 e da ORIENTAÇÃO NORMATIVA Nº 5, DE 21 DE FEVEREIRO DE 2013</w:t>
      </w:r>
      <w:r w:rsidR="00E72BE9" w:rsidRPr="00D41B7B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25350A" w:rsidRPr="00C70D5D" w:rsidRDefault="0025350A" w:rsidP="00E72B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25350A" w:rsidRDefault="0025350A" w:rsidP="007B52A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EA27E9" w:rsidRDefault="00EA27E9" w:rsidP="007B52A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EA27E9" w:rsidRDefault="00EA27E9" w:rsidP="007B52A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EA27E9" w:rsidRPr="00C70D5D" w:rsidRDefault="00EA27E9" w:rsidP="007B52A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25350A" w:rsidRPr="00C70D5D" w:rsidRDefault="0025350A" w:rsidP="007B52A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C70D5D">
        <w:rPr>
          <w:rFonts w:ascii="Arial" w:eastAsia="Times New Roman" w:hAnsi="Arial" w:cs="Arial"/>
          <w:sz w:val="24"/>
          <w:szCs w:val="24"/>
          <w:lang w:eastAsia="pt-BR"/>
        </w:rPr>
        <w:t>__________________________________</w:t>
      </w:r>
      <w:r w:rsidR="00C21B66">
        <w:rPr>
          <w:rFonts w:ascii="Arial" w:eastAsia="Times New Roman" w:hAnsi="Arial" w:cs="Arial"/>
          <w:sz w:val="24"/>
          <w:szCs w:val="24"/>
          <w:lang w:eastAsia="pt-BR"/>
        </w:rPr>
        <w:t>______________</w:t>
      </w:r>
    </w:p>
    <w:p w:rsidR="002A71B5" w:rsidRPr="00C70D5D" w:rsidRDefault="002A71B5" w:rsidP="007B52A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C70D5D">
        <w:rPr>
          <w:rFonts w:ascii="Arial" w:eastAsia="Times New Roman" w:hAnsi="Arial" w:cs="Arial"/>
          <w:sz w:val="24"/>
          <w:szCs w:val="24"/>
          <w:lang w:eastAsia="pt-BR"/>
        </w:rPr>
        <w:t>Assinatura</w:t>
      </w:r>
      <w:r w:rsidR="0025350A" w:rsidRPr="00C70D5D">
        <w:rPr>
          <w:rFonts w:ascii="Arial" w:eastAsia="Times New Roman" w:hAnsi="Arial" w:cs="Arial"/>
          <w:sz w:val="24"/>
          <w:szCs w:val="24"/>
          <w:lang w:eastAsia="pt-BR"/>
        </w:rPr>
        <w:t xml:space="preserve"> do (a) Servidor (a)</w:t>
      </w:r>
    </w:p>
    <w:p w:rsidR="001C0CCE" w:rsidRDefault="001C0CCE" w:rsidP="007B52A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C96BA7" w:rsidRPr="00C70D5D" w:rsidRDefault="00C96BA7" w:rsidP="007B52A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1C0CCE" w:rsidRPr="00C70D5D" w:rsidRDefault="001C0CCE" w:rsidP="007B52A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5C16C3" w:rsidRDefault="00E9000A" w:rsidP="007B52A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C70D5D">
        <w:rPr>
          <w:rFonts w:ascii="Arial" w:eastAsia="Times New Roman" w:hAnsi="Arial" w:cs="Arial"/>
          <w:sz w:val="24"/>
          <w:szCs w:val="24"/>
          <w:lang w:eastAsia="pt-BR"/>
        </w:rPr>
        <w:t xml:space="preserve">Belém, </w:t>
      </w:r>
      <w:r w:rsidR="005433CA">
        <w:rPr>
          <w:rFonts w:ascii="Arial" w:eastAsia="Times New Roman" w:hAnsi="Arial" w:cs="Arial"/>
          <w:sz w:val="24"/>
          <w:szCs w:val="24"/>
          <w:lang w:eastAsia="pt-BR"/>
        </w:rPr>
        <w:t>_______</w:t>
      </w:r>
      <w:r w:rsidR="00CC35F3" w:rsidRPr="00C70D5D">
        <w:rPr>
          <w:rFonts w:ascii="Arial" w:eastAsia="Times New Roman" w:hAnsi="Arial" w:cs="Arial"/>
          <w:sz w:val="24"/>
          <w:szCs w:val="24"/>
          <w:lang w:eastAsia="pt-BR"/>
        </w:rPr>
        <w:t xml:space="preserve">de </w:t>
      </w:r>
      <w:r w:rsidR="005433CA">
        <w:rPr>
          <w:rFonts w:ascii="Arial" w:eastAsia="Times New Roman" w:hAnsi="Arial" w:cs="Arial"/>
          <w:sz w:val="24"/>
          <w:szCs w:val="24"/>
          <w:lang w:eastAsia="pt-BR"/>
        </w:rPr>
        <w:t>________________</w:t>
      </w:r>
      <w:r w:rsidR="00CC35F3" w:rsidRPr="00C70D5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5C16C3" w:rsidRPr="00C70D5D">
        <w:rPr>
          <w:rFonts w:ascii="Arial" w:eastAsia="Times New Roman" w:hAnsi="Arial" w:cs="Arial"/>
          <w:sz w:val="24"/>
          <w:szCs w:val="24"/>
          <w:lang w:eastAsia="pt-BR"/>
        </w:rPr>
        <w:t>de</w:t>
      </w:r>
      <w:proofErr w:type="spellEnd"/>
      <w:proofErr w:type="gramStart"/>
      <w:r w:rsidR="005C16C3" w:rsidRPr="00C70D5D">
        <w:rPr>
          <w:rFonts w:ascii="Arial" w:eastAsia="Times New Roman" w:hAnsi="Arial" w:cs="Arial"/>
          <w:sz w:val="24"/>
          <w:szCs w:val="24"/>
          <w:lang w:eastAsia="pt-BR"/>
        </w:rPr>
        <w:t xml:space="preserve">  </w:t>
      </w:r>
      <w:proofErr w:type="gramEnd"/>
      <w:r w:rsidR="005C16C3" w:rsidRPr="00C70D5D">
        <w:rPr>
          <w:rFonts w:ascii="Arial" w:eastAsia="Times New Roman" w:hAnsi="Arial" w:cs="Arial"/>
          <w:sz w:val="24"/>
          <w:szCs w:val="24"/>
          <w:lang w:eastAsia="pt-BR"/>
        </w:rPr>
        <w:t>20</w:t>
      </w:r>
      <w:r w:rsidR="005433CA">
        <w:rPr>
          <w:rFonts w:ascii="Arial" w:eastAsia="Times New Roman" w:hAnsi="Arial" w:cs="Arial"/>
          <w:sz w:val="24"/>
          <w:szCs w:val="24"/>
          <w:lang w:eastAsia="pt-BR"/>
        </w:rPr>
        <w:t>_____</w:t>
      </w:r>
    </w:p>
    <w:p w:rsidR="00EA27E9" w:rsidRDefault="00EA27E9" w:rsidP="007B52A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EA27E9" w:rsidRDefault="00EA27E9" w:rsidP="007B52A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EA27E9" w:rsidRDefault="00EA27E9" w:rsidP="007B52A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EA27E9" w:rsidRPr="008E5C72" w:rsidRDefault="00EA27E9" w:rsidP="00EA27E9">
      <w:pPr>
        <w:spacing w:line="360" w:lineRule="auto"/>
        <w:jc w:val="both"/>
        <w:rPr>
          <w:rFonts w:ascii="Arial" w:hAnsi="Arial" w:cs="Arial"/>
          <w:b/>
        </w:rPr>
      </w:pPr>
    </w:p>
    <w:p w:rsidR="00EA27E9" w:rsidRPr="00C70D5D" w:rsidRDefault="00EA27E9" w:rsidP="007B52A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5C16C3" w:rsidRPr="00C70D5D" w:rsidRDefault="005C16C3" w:rsidP="0025350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991EC4" w:rsidRPr="00C70D5D" w:rsidRDefault="008974E1" w:rsidP="0025350A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C0CCE" w:rsidRPr="00C70D5D" w:rsidRDefault="001C0CCE" w:rsidP="005C16C3">
      <w:pPr>
        <w:jc w:val="both"/>
        <w:rPr>
          <w:rFonts w:ascii="Arial" w:hAnsi="Arial" w:cs="Arial"/>
          <w:sz w:val="24"/>
          <w:szCs w:val="24"/>
        </w:rPr>
      </w:pPr>
    </w:p>
    <w:sectPr w:rsidR="001C0CCE" w:rsidRPr="00C70D5D" w:rsidSect="00392DD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4E1" w:rsidRDefault="008974E1" w:rsidP="00DD3C0D">
      <w:pPr>
        <w:spacing w:after="0" w:line="240" w:lineRule="auto"/>
      </w:pPr>
      <w:r>
        <w:separator/>
      </w:r>
    </w:p>
  </w:endnote>
  <w:endnote w:type="continuationSeparator" w:id="0">
    <w:p w:rsidR="008974E1" w:rsidRDefault="008974E1" w:rsidP="00DD3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4E1" w:rsidRDefault="008974E1" w:rsidP="00DD3C0D">
      <w:pPr>
        <w:spacing w:after="0" w:line="240" w:lineRule="auto"/>
      </w:pPr>
      <w:r>
        <w:separator/>
      </w:r>
    </w:p>
  </w:footnote>
  <w:footnote w:type="continuationSeparator" w:id="0">
    <w:p w:rsidR="008974E1" w:rsidRDefault="008974E1" w:rsidP="00DD3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E45" w:rsidRDefault="005C3E45" w:rsidP="005C3E45">
    <w:pPr>
      <w:pStyle w:val="Legenda"/>
      <w:ind w:right="-1"/>
      <w:rPr>
        <w:b w:val="0"/>
      </w:rPr>
    </w:pPr>
    <w:r w:rsidRPr="00BF5D39">
      <w:rPr>
        <w:b w:val="0"/>
      </w:rPr>
      <w:object w:dxaOrig="2910" w:dyaOrig="36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3.5pt;height:56.25pt" o:ole="" fillcolor="window">
          <v:imagedata r:id="rId1" o:title=""/>
        </v:shape>
        <o:OLEObject Type="Embed" ProgID="MS_ClipArt_Gallery" ShapeID="_x0000_i1025" DrawAspect="Content" ObjectID="_1757248335" r:id="rId2"/>
      </w:object>
    </w:r>
  </w:p>
  <w:p w:rsidR="005C3E45" w:rsidRPr="00B171FE" w:rsidRDefault="005C3E45" w:rsidP="005C3E45">
    <w:pPr>
      <w:pStyle w:val="Ttulo3"/>
      <w:rPr>
        <w:rFonts w:ascii="Arial Narrow" w:hAnsi="Arial Narrow"/>
        <w:b w:val="0"/>
        <w:sz w:val="22"/>
        <w:szCs w:val="22"/>
      </w:rPr>
    </w:pPr>
    <w:r w:rsidRPr="00B171FE">
      <w:rPr>
        <w:rFonts w:ascii="Arial Narrow" w:hAnsi="Arial Narrow"/>
        <w:b w:val="0"/>
        <w:sz w:val="22"/>
        <w:szCs w:val="22"/>
      </w:rPr>
      <w:t>UNIVERSIDADE FEDERAL DO PARÁ</w:t>
    </w:r>
  </w:p>
  <w:p w:rsidR="005C3E45" w:rsidRPr="00B171FE" w:rsidRDefault="005C3E45" w:rsidP="005C3E45">
    <w:pPr>
      <w:pStyle w:val="Cabealho"/>
      <w:jc w:val="center"/>
      <w:rPr>
        <w:rFonts w:ascii="Arial Narrow" w:hAnsi="Arial Narrow"/>
      </w:rPr>
    </w:pPr>
    <w:r w:rsidRPr="00B171FE">
      <w:rPr>
        <w:rFonts w:ascii="Arial Narrow" w:hAnsi="Arial Narrow"/>
      </w:rPr>
      <w:t>PRÓ-REITORIA DE DESENVOLVIMENTO E GESTÃO DE PESSOAL</w:t>
    </w:r>
  </w:p>
  <w:p w:rsidR="005C3E45" w:rsidRDefault="005C3E4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2724B"/>
    <w:multiLevelType w:val="hybridMultilevel"/>
    <w:tmpl w:val="F51CD8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5872CF"/>
    <w:multiLevelType w:val="hybridMultilevel"/>
    <w:tmpl w:val="1A5EFE1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16C3"/>
    <w:rsid w:val="00031F49"/>
    <w:rsid w:val="00046889"/>
    <w:rsid w:val="000C2893"/>
    <w:rsid w:val="000E5CCB"/>
    <w:rsid w:val="000F597D"/>
    <w:rsid w:val="001514D1"/>
    <w:rsid w:val="00176442"/>
    <w:rsid w:val="001C0CCE"/>
    <w:rsid w:val="0025350A"/>
    <w:rsid w:val="002A3DF4"/>
    <w:rsid w:val="002A71B5"/>
    <w:rsid w:val="002B0614"/>
    <w:rsid w:val="00392DDA"/>
    <w:rsid w:val="00401C7A"/>
    <w:rsid w:val="004D5284"/>
    <w:rsid w:val="004F74E6"/>
    <w:rsid w:val="005433CA"/>
    <w:rsid w:val="0055162C"/>
    <w:rsid w:val="00562D6E"/>
    <w:rsid w:val="00566397"/>
    <w:rsid w:val="005C16C3"/>
    <w:rsid w:val="005C19F8"/>
    <w:rsid w:val="005C3E45"/>
    <w:rsid w:val="00607D6F"/>
    <w:rsid w:val="0064457A"/>
    <w:rsid w:val="006506F8"/>
    <w:rsid w:val="00690C6B"/>
    <w:rsid w:val="006C60E9"/>
    <w:rsid w:val="006E4E8E"/>
    <w:rsid w:val="007A72E6"/>
    <w:rsid w:val="007B52AF"/>
    <w:rsid w:val="007D5872"/>
    <w:rsid w:val="00804709"/>
    <w:rsid w:val="008107AD"/>
    <w:rsid w:val="0088622D"/>
    <w:rsid w:val="008974E1"/>
    <w:rsid w:val="008E5C72"/>
    <w:rsid w:val="009455E0"/>
    <w:rsid w:val="00A22E33"/>
    <w:rsid w:val="00AC6356"/>
    <w:rsid w:val="00B92034"/>
    <w:rsid w:val="00C14CE8"/>
    <w:rsid w:val="00C21B66"/>
    <w:rsid w:val="00C70D5D"/>
    <w:rsid w:val="00C74B44"/>
    <w:rsid w:val="00C96BA7"/>
    <w:rsid w:val="00CC35F3"/>
    <w:rsid w:val="00CE31ED"/>
    <w:rsid w:val="00D16BE8"/>
    <w:rsid w:val="00D22787"/>
    <w:rsid w:val="00D41B7B"/>
    <w:rsid w:val="00DC7B03"/>
    <w:rsid w:val="00DD3C0D"/>
    <w:rsid w:val="00DE3C62"/>
    <w:rsid w:val="00DE78AE"/>
    <w:rsid w:val="00E72BE9"/>
    <w:rsid w:val="00E81228"/>
    <w:rsid w:val="00E9000A"/>
    <w:rsid w:val="00E9599F"/>
    <w:rsid w:val="00EA27E9"/>
    <w:rsid w:val="00F1255E"/>
    <w:rsid w:val="00FA2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DDA"/>
  </w:style>
  <w:style w:type="paragraph" w:styleId="Ttulo3">
    <w:name w:val="heading 3"/>
    <w:basedOn w:val="Normal"/>
    <w:next w:val="Normal"/>
    <w:link w:val="Ttulo3Char"/>
    <w:qFormat/>
    <w:rsid w:val="005C3E45"/>
    <w:pPr>
      <w:keepNext/>
      <w:snapToGrid w:val="0"/>
      <w:spacing w:after="0" w:line="240" w:lineRule="auto"/>
      <w:jc w:val="center"/>
      <w:outlineLvl w:val="2"/>
    </w:pPr>
    <w:rPr>
      <w:rFonts w:ascii="Arial" w:eastAsia="Arial Unicode MS" w:hAnsi="Arial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5C16C3"/>
    <w:rPr>
      <w:color w:val="0000FF"/>
      <w:u w:val="single"/>
    </w:rPr>
  </w:style>
  <w:style w:type="paragraph" w:styleId="Cabealho">
    <w:name w:val="header"/>
    <w:basedOn w:val="Normal"/>
    <w:link w:val="CabealhoChar"/>
    <w:unhideWhenUsed/>
    <w:rsid w:val="00DD3C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D3C0D"/>
  </w:style>
  <w:style w:type="paragraph" w:styleId="Rodap">
    <w:name w:val="footer"/>
    <w:basedOn w:val="Normal"/>
    <w:link w:val="RodapChar"/>
    <w:uiPriority w:val="99"/>
    <w:unhideWhenUsed/>
    <w:rsid w:val="00DD3C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3C0D"/>
  </w:style>
  <w:style w:type="character" w:customStyle="1" w:styleId="Ttulo3Char">
    <w:name w:val="Título 3 Char"/>
    <w:basedOn w:val="Fontepargpadro"/>
    <w:link w:val="Ttulo3"/>
    <w:rsid w:val="005C3E45"/>
    <w:rPr>
      <w:rFonts w:ascii="Arial" w:eastAsia="Arial Unicode MS" w:hAnsi="Arial" w:cs="Times New Roman"/>
      <w:b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5C3E45"/>
    <w:pPr>
      <w:snapToGrid w:val="0"/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21B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qFormat/>
    <w:rsid w:val="005C3E45"/>
    <w:pPr>
      <w:keepNext/>
      <w:snapToGrid w:val="0"/>
      <w:spacing w:after="0" w:line="240" w:lineRule="auto"/>
      <w:jc w:val="center"/>
      <w:outlineLvl w:val="2"/>
    </w:pPr>
    <w:rPr>
      <w:rFonts w:ascii="Arial" w:eastAsia="Arial Unicode MS" w:hAnsi="Arial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5C16C3"/>
    <w:rPr>
      <w:color w:val="0000FF"/>
      <w:u w:val="single"/>
    </w:rPr>
  </w:style>
  <w:style w:type="paragraph" w:styleId="Cabealho">
    <w:name w:val="header"/>
    <w:basedOn w:val="Normal"/>
    <w:link w:val="CabealhoChar"/>
    <w:unhideWhenUsed/>
    <w:rsid w:val="00DD3C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D3C0D"/>
  </w:style>
  <w:style w:type="paragraph" w:styleId="Rodap">
    <w:name w:val="footer"/>
    <w:basedOn w:val="Normal"/>
    <w:link w:val="RodapChar"/>
    <w:uiPriority w:val="99"/>
    <w:unhideWhenUsed/>
    <w:rsid w:val="00DD3C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3C0D"/>
  </w:style>
  <w:style w:type="character" w:customStyle="1" w:styleId="Ttulo3Char">
    <w:name w:val="Título 3 Char"/>
    <w:basedOn w:val="Fontepargpadro"/>
    <w:link w:val="Ttulo3"/>
    <w:rsid w:val="005C3E45"/>
    <w:rPr>
      <w:rFonts w:ascii="Arial" w:eastAsia="Arial Unicode MS" w:hAnsi="Arial" w:cs="Times New Roman"/>
      <w:b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5C3E45"/>
    <w:pPr>
      <w:snapToGrid w:val="0"/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9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30182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44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450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09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320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173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216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06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751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119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progep</dc:creator>
  <cp:lastModifiedBy>progep</cp:lastModifiedBy>
  <cp:revision>8</cp:revision>
  <cp:lastPrinted>2023-03-22T12:06:00Z</cp:lastPrinted>
  <dcterms:created xsi:type="dcterms:W3CDTF">2023-09-26T14:45:00Z</dcterms:created>
  <dcterms:modified xsi:type="dcterms:W3CDTF">2023-09-26T18:46:00Z</dcterms:modified>
</cp:coreProperties>
</file>