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2E7A3" w14:textId="3341EA15" w:rsidR="00350563" w:rsidRPr="000453F3" w:rsidRDefault="00ED40EE" w:rsidP="0059107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TERMO DE REFERÊNCIA</w:t>
      </w:r>
    </w:p>
    <w:tbl>
      <w:tblPr>
        <w:tblStyle w:val="Tabelacomgrade"/>
        <w:tblW w:w="10860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184"/>
        <w:gridCol w:w="1442"/>
        <w:gridCol w:w="833"/>
        <w:gridCol w:w="930"/>
        <w:gridCol w:w="1123"/>
        <w:gridCol w:w="3412"/>
        <w:gridCol w:w="936"/>
      </w:tblGrid>
      <w:tr w:rsidR="003B43DA" w14:paraId="2B27AD38" w14:textId="77777777" w:rsidTr="008802D6"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7204546C" w14:textId="2867CF24" w:rsidR="003B43DA" w:rsidRPr="003B43DA" w:rsidRDefault="003B43DA">
            <w:pPr>
              <w:rPr>
                <w:rFonts w:cstheme="minorHAnsi"/>
                <w:b/>
                <w:bCs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TÍTULO DA AÇÃO DE DESENVOLVIMENTO</w:t>
            </w:r>
          </w:p>
        </w:tc>
      </w:tr>
      <w:tr w:rsidR="003B43DA" w14:paraId="35F4415D" w14:textId="77777777" w:rsidTr="008802D6">
        <w:trPr>
          <w:trHeight w:val="477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BA275" w14:textId="12434136" w:rsidR="003B43DA" w:rsidRDefault="00337B0E" w:rsidP="004617C6">
            <w:pPr>
              <w:rPr>
                <w:rFonts w:cstheme="minorHAnsi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NOME DO EVENTO</w:t>
            </w:r>
          </w:p>
        </w:tc>
      </w:tr>
      <w:tr w:rsidR="00106283" w14:paraId="2845E31C" w14:textId="77777777" w:rsidTr="008802D6">
        <w:trPr>
          <w:trHeight w:val="20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20547A5C" w14:textId="3C31960A" w:rsidR="00106283" w:rsidRDefault="00106283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PLANO DE DESENVOLVIMENTO DE PESSOAS </w:t>
            </w:r>
            <w:r w:rsidR="000C14DE">
              <w:rPr>
                <w:rFonts w:cstheme="minorHAnsi"/>
                <w:b/>
                <w:bCs/>
                <w:color w:val="FFFFFF" w:themeColor="background1"/>
              </w:rPr>
              <w:t>-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PDP 202</w:t>
            </w:r>
            <w:r w:rsidR="000C14DE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  <w:p w14:paraId="63E6CCA6" w14:textId="77777777" w:rsidR="00106283" w:rsidRDefault="00106283">
            <w:pPr>
              <w:rPr>
                <w:rFonts w:cstheme="minorHAnsi"/>
                <w:b/>
                <w:bCs/>
              </w:rPr>
            </w:pPr>
          </w:p>
        </w:tc>
      </w:tr>
      <w:tr w:rsidR="008802D6" w14:paraId="25E88567" w14:textId="77777777" w:rsidTr="008802D6">
        <w:trPr>
          <w:trHeight w:val="20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hideMark/>
          </w:tcPr>
          <w:p w14:paraId="1C2664BE" w14:textId="26F24BF6" w:rsidR="00106283" w:rsidRDefault="0010628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Nº DA AÇÃO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hideMark/>
          </w:tcPr>
          <w:p w14:paraId="07F39003" w14:textId="77777777" w:rsidR="00106283" w:rsidRDefault="00106283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RECORTE DO TEMA</w:t>
            </w:r>
          </w:p>
        </w:tc>
      </w:tr>
      <w:tr w:rsidR="008802D6" w14:paraId="42E1DC94" w14:textId="77777777" w:rsidTr="008802D6">
        <w:trPr>
          <w:trHeight w:val="20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5290BD" w14:textId="5797A2A6" w:rsidR="00106283" w:rsidRPr="00134246" w:rsidRDefault="00337B0E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00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E879812" w14:textId="1B16766B" w:rsidR="00106283" w:rsidRPr="00134246" w:rsidRDefault="00337B0E" w:rsidP="00106283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-------------</w:t>
            </w:r>
          </w:p>
        </w:tc>
      </w:tr>
      <w:tr w:rsidR="003B43DA" w14:paraId="10F1CCA3" w14:textId="77777777" w:rsidTr="008802D6"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23A5210E" w14:textId="7CAFA7F4" w:rsidR="003B43DA" w:rsidRPr="003B43DA" w:rsidRDefault="003B43DA">
            <w:pPr>
              <w:rPr>
                <w:rFonts w:cstheme="minorHAnsi"/>
                <w:b/>
                <w:bCs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JUSTIFICATIVA PARA REALIZAÇÃO</w:t>
            </w:r>
          </w:p>
        </w:tc>
      </w:tr>
      <w:tr w:rsidR="003B43DA" w14:paraId="0E12CD3C" w14:textId="77777777" w:rsidTr="008802D6">
        <w:trPr>
          <w:trHeight w:val="568"/>
        </w:trPr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4E570" w14:textId="13FD76C3" w:rsidR="003B43DA" w:rsidRDefault="004617C6" w:rsidP="004617C6">
            <w:pPr>
              <w:rPr>
                <w:rFonts w:cstheme="minorHAnsi"/>
              </w:rPr>
            </w:pPr>
            <w:r>
              <w:rPr>
                <w:rFonts w:cstheme="minorHAnsi"/>
              </w:rPr>
              <w:t>Evento previsto no Plano de Desenvolvimento de Pessoas da UFPA (PDP/202</w:t>
            </w:r>
            <w:r w:rsidR="000C14DE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), instrumento </w:t>
            </w:r>
            <w:r w:rsidR="00B05EF9">
              <w:rPr>
                <w:rFonts w:cstheme="minorHAnsi"/>
              </w:rPr>
              <w:t xml:space="preserve">contido </w:t>
            </w:r>
            <w:r>
              <w:rPr>
                <w:rFonts w:cstheme="minorHAnsi"/>
              </w:rPr>
              <w:t xml:space="preserve">no Decreto nº 9.991/2019, que </w:t>
            </w:r>
            <w:r w:rsidR="001A669C">
              <w:rPr>
                <w:rFonts w:cstheme="minorHAnsi"/>
              </w:rPr>
              <w:t>trata sobre</w:t>
            </w:r>
            <w:r>
              <w:rPr>
                <w:rFonts w:cstheme="minorHAnsi"/>
              </w:rPr>
              <w:t xml:space="preserve"> a Política Nacional de Desenvolvimento de Pessoas (PDP). </w:t>
            </w:r>
          </w:p>
        </w:tc>
      </w:tr>
      <w:tr w:rsidR="008802D6" w14:paraId="7293EFE5" w14:textId="77777777" w:rsidTr="008802D6">
        <w:trPr>
          <w:trHeight w:val="107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CAD2D87" w14:textId="751F56EB" w:rsidR="003B0025" w:rsidRDefault="003B0025" w:rsidP="003B0025">
            <w:pPr>
              <w:jc w:val="center"/>
              <w:rPr>
                <w:rFonts w:cstheme="minorHAnsi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CARGA-HORÁRIA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7CB97A40" w14:textId="28C0B528" w:rsidR="003B0025" w:rsidRDefault="003B0025" w:rsidP="003B00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PERÍODO DE REALIZAÇÃO</w:t>
            </w:r>
          </w:p>
        </w:tc>
      </w:tr>
      <w:tr w:rsidR="008802D6" w14:paraId="659BCB27" w14:textId="77777777" w:rsidTr="008802D6">
        <w:trPr>
          <w:trHeight w:val="123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2283E" w14:textId="1DD6C720" w:rsidR="003B0025" w:rsidRPr="00134246" w:rsidRDefault="00337B0E" w:rsidP="003B0025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  <w:r w:rsidR="00B74320" w:rsidRPr="00134246">
              <w:rPr>
                <w:rFonts w:cstheme="minorHAnsi"/>
                <w:b/>
                <w:bCs/>
                <w:highlight w:val="yellow"/>
              </w:rPr>
              <w:t xml:space="preserve"> </w:t>
            </w:r>
            <w:r w:rsidR="00393985" w:rsidRPr="00134246">
              <w:rPr>
                <w:rFonts w:cstheme="minorHAnsi"/>
                <w:b/>
                <w:bCs/>
                <w:highlight w:val="yellow"/>
              </w:rPr>
              <w:t>h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C3A0C" w14:textId="2C295DBE" w:rsidR="003B0025" w:rsidRPr="00134246" w:rsidRDefault="00337B0E" w:rsidP="003B0025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  <w:r w:rsidR="001143F5" w:rsidRPr="00134246">
              <w:rPr>
                <w:rFonts w:cstheme="minorHAnsi"/>
                <w:b/>
                <w:bCs/>
                <w:highlight w:val="yellow"/>
              </w:rPr>
              <w:t xml:space="preserve"> a </w:t>
            </w: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</w:p>
        </w:tc>
      </w:tr>
      <w:tr w:rsidR="008802D6" w14:paraId="69078434" w14:textId="77777777" w:rsidTr="008802D6"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C8CDBC2" w14:textId="64BC690A" w:rsidR="003B43DA" w:rsidRPr="006E7B91" w:rsidRDefault="003B0025" w:rsidP="003B43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PÚBLICO-ALVO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E658E0F" w14:textId="615714E2" w:rsidR="003B43DA" w:rsidRPr="006E7B91" w:rsidRDefault="003B43DA" w:rsidP="003B43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N° ESTIMADO DE PARTICIPANTES</w:t>
            </w:r>
          </w:p>
        </w:tc>
      </w:tr>
      <w:tr w:rsidR="008802D6" w14:paraId="1A8390BE" w14:textId="77777777" w:rsidTr="008802D6"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C887B8" w14:textId="0764C6AF" w:rsidR="003B43DA" w:rsidRPr="005250CD" w:rsidRDefault="001143F5" w:rsidP="003B43D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34246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 xml:space="preserve">Servidores da </w:t>
            </w:r>
            <w:r w:rsidR="00CC0F31" w:rsidRPr="00134246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UFPA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0B4C87" w14:textId="340144A6" w:rsidR="003B43DA" w:rsidRPr="00560D4A" w:rsidRDefault="00337B0E" w:rsidP="003B43DA">
            <w:pPr>
              <w:jc w:val="center"/>
              <w:rPr>
                <w:rFonts w:cstheme="minorHAnsi"/>
                <w:b/>
                <w:bCs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</w:p>
        </w:tc>
      </w:tr>
      <w:tr w:rsidR="008802D6" w14:paraId="676D6F3D" w14:textId="77777777" w:rsidTr="008802D6"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1853D908" w14:textId="6EC74950" w:rsidR="003B43DA" w:rsidRPr="006E7B91" w:rsidRDefault="003B0025" w:rsidP="003B43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MODALIDADE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3B9BBFB" w14:textId="7C48F2A5" w:rsidR="003B43DA" w:rsidRPr="006E7B91" w:rsidRDefault="003B43DA" w:rsidP="003B43D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LOCAL</w:t>
            </w:r>
            <w:r w:rsidR="003B0025">
              <w:rPr>
                <w:rFonts w:cstheme="minorHAnsi"/>
                <w:b/>
                <w:bCs/>
                <w:color w:val="FFFFFF" w:themeColor="background1"/>
              </w:rPr>
              <w:t>/PLATAFORMA</w:t>
            </w:r>
          </w:p>
        </w:tc>
      </w:tr>
      <w:tr w:rsidR="008802D6" w14:paraId="7147A0C2" w14:textId="77777777" w:rsidTr="008802D6"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1D763E" w14:textId="2E1A9649" w:rsidR="003B43DA" w:rsidRPr="00134246" w:rsidRDefault="00337B0E" w:rsidP="003B43D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 xml:space="preserve">Presencial, à distância ou </w:t>
            </w:r>
            <w:r w:rsidR="00642A9C" w:rsidRPr="00134246">
              <w:rPr>
                <w:rFonts w:cstheme="minorHAnsi"/>
                <w:b/>
                <w:bCs/>
                <w:highlight w:val="yellow"/>
              </w:rPr>
              <w:t>Híbrido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4DFF4A" w14:textId="0FF1A600" w:rsidR="003B43DA" w:rsidRPr="00134246" w:rsidRDefault="00337B0E" w:rsidP="003B43DA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</w:p>
        </w:tc>
      </w:tr>
      <w:tr w:rsidR="005D5E90" w14:paraId="764B130B" w14:textId="77777777" w:rsidTr="008802D6">
        <w:tc>
          <w:tcPr>
            <w:tcW w:w="10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458AE7A" w14:textId="29793823" w:rsidR="005D5E90" w:rsidRPr="00474275" w:rsidRDefault="005D5E90" w:rsidP="003B43DA">
            <w:pPr>
              <w:jc w:val="center"/>
              <w:rPr>
                <w:rFonts w:cstheme="minorHAnsi"/>
                <w:b/>
                <w:bCs/>
              </w:rPr>
            </w:pPr>
            <w:r w:rsidRPr="00DD44D2">
              <w:rPr>
                <w:rFonts w:cstheme="minorHAnsi"/>
                <w:b/>
                <w:bCs/>
                <w:color w:val="FFFFFF" w:themeColor="background1"/>
              </w:rPr>
              <w:t>TIPO DE ATIVIDADE (DECRETO N° 11.069/</w:t>
            </w:r>
            <w:proofErr w:type="gramStart"/>
            <w:r w:rsidRPr="00DD44D2">
              <w:rPr>
                <w:rFonts w:cstheme="minorHAnsi"/>
                <w:b/>
                <w:bCs/>
                <w:color w:val="FFFFFF" w:themeColor="background1"/>
              </w:rPr>
              <w:t>2022)*</w:t>
            </w:r>
            <w:proofErr w:type="gramEnd"/>
          </w:p>
        </w:tc>
      </w:tr>
      <w:tr w:rsidR="008802D6" w14:paraId="6457F6C5" w14:textId="77777777" w:rsidTr="008802D6">
        <w:trPr>
          <w:trHeight w:val="2025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2A345" w14:textId="77777777" w:rsidR="00DD44D2" w:rsidRPr="00877FEE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3557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Instrutoria em curso de formação de carreiras</w:t>
            </w:r>
          </w:p>
          <w:p w14:paraId="674E9071" w14:textId="7FD95B7F" w:rsidR="00DD44D2" w:rsidRPr="00877FEE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756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4465" w:rsidRPr="001F446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1F4465">
              <w:rPr>
                <w:rFonts w:cstheme="minorHAnsi"/>
                <w:sz w:val="20"/>
                <w:szCs w:val="20"/>
              </w:rPr>
              <w:t xml:space="preserve"> Instrutoria em curso de desenvolvimento e aperfeiçoamento</w:t>
            </w:r>
          </w:p>
          <w:p w14:paraId="4C081AFD" w14:textId="77777777" w:rsidR="00DD44D2" w:rsidRPr="00877FEE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0907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Instrutoria em curso de treinamento</w:t>
            </w:r>
          </w:p>
          <w:p w14:paraId="6E0030E0" w14:textId="77777777" w:rsidR="00DD44D2" w:rsidRPr="00877FEE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28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Tutoria em curso a distância</w:t>
            </w:r>
          </w:p>
          <w:p w14:paraId="186000D5" w14:textId="77777777" w:rsidR="00DD44D2" w:rsidRPr="00877FEE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022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Instrutoria em curso gerencial</w:t>
            </w:r>
          </w:p>
          <w:p w14:paraId="360C9DCE" w14:textId="77777777" w:rsidR="00DD44D2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7499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Instrutoria em curso de pós-graduação</w:t>
            </w:r>
          </w:p>
          <w:p w14:paraId="1D0ECB0B" w14:textId="77777777" w:rsidR="00DD44D2" w:rsidRPr="00474275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0638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>
              <w:rPr>
                <w:rFonts w:cstheme="minorHAnsi"/>
                <w:sz w:val="20"/>
                <w:szCs w:val="20"/>
              </w:rPr>
              <w:t xml:space="preserve"> Monitoria</w:t>
            </w:r>
          </w:p>
          <w:p w14:paraId="4E532381" w14:textId="77777777" w:rsidR="00DD44D2" w:rsidRDefault="00000000" w:rsidP="00DD44D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93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>
              <w:rPr>
                <w:rFonts w:cstheme="minorHAnsi"/>
                <w:sz w:val="20"/>
                <w:szCs w:val="20"/>
              </w:rPr>
              <w:t xml:space="preserve"> Mentoria</w:t>
            </w:r>
          </w:p>
          <w:p w14:paraId="409265B3" w14:textId="0B5F98B5" w:rsidR="00350133" w:rsidRPr="00350133" w:rsidRDefault="00350133" w:rsidP="00DD44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A05553" w14:textId="77777777" w:rsidR="00DD44D2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4558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>
              <w:rPr>
                <w:rFonts w:cstheme="minorHAnsi"/>
                <w:sz w:val="20"/>
                <w:szCs w:val="20"/>
              </w:rPr>
              <w:t xml:space="preserve"> Orientação para Liderança</w:t>
            </w:r>
          </w:p>
          <w:p w14:paraId="49F6310F" w14:textId="77777777" w:rsidR="00DD44D2" w:rsidRPr="00474275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6803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>
              <w:rPr>
                <w:rFonts w:cstheme="minorHAnsi"/>
                <w:sz w:val="20"/>
                <w:szCs w:val="20"/>
              </w:rPr>
              <w:t xml:space="preserve"> </w:t>
            </w:r>
            <w:r w:rsidR="00DD44D2" w:rsidRPr="00877FEE">
              <w:rPr>
                <w:rFonts w:cstheme="minorHAnsi"/>
                <w:sz w:val="20"/>
                <w:szCs w:val="20"/>
              </w:rPr>
              <w:t>Orientação de trabalho de conclusão de curso de pós-graduação</w:t>
            </w:r>
          </w:p>
          <w:p w14:paraId="04C4F979" w14:textId="77777777" w:rsidR="00DD44D2" w:rsidRPr="00877FEE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03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Coordenação técnica e pedagógica</w:t>
            </w:r>
          </w:p>
          <w:p w14:paraId="13A35573" w14:textId="77777777" w:rsidR="00DD44D2" w:rsidRPr="00877FEE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501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Instrutoria em curso de educação de jovens e adultos</w:t>
            </w:r>
          </w:p>
          <w:p w14:paraId="7C11E2FB" w14:textId="77777777" w:rsidR="00DD44D2" w:rsidRPr="00877FEE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729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Elaboração de material didático</w:t>
            </w:r>
          </w:p>
          <w:p w14:paraId="553DBEF4" w14:textId="77777777" w:rsidR="00DD44D2" w:rsidRPr="00877FEE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481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Elaboração de material multimídia para curso a distância</w:t>
            </w:r>
          </w:p>
          <w:p w14:paraId="3CD37593" w14:textId="77777777" w:rsidR="00DD44D2" w:rsidRDefault="00000000" w:rsidP="0035013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6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D2" w:rsidRPr="00877F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D44D2" w:rsidRPr="00877FEE">
              <w:rPr>
                <w:rFonts w:cstheme="minorHAnsi"/>
                <w:sz w:val="20"/>
                <w:szCs w:val="20"/>
              </w:rPr>
              <w:t xml:space="preserve"> Atividade de conferencista e de palestrante em evento de capacitação</w:t>
            </w:r>
          </w:p>
          <w:p w14:paraId="17526790" w14:textId="77777777" w:rsidR="00DD44D2" w:rsidRDefault="00DD44D2" w:rsidP="00350133">
            <w:pPr>
              <w:rPr>
                <w:rFonts w:cstheme="minorHAnsi"/>
                <w:sz w:val="16"/>
                <w:szCs w:val="16"/>
              </w:rPr>
            </w:pPr>
            <w:r w:rsidRPr="00F1602C">
              <w:rPr>
                <w:rFonts w:cstheme="minorHAnsi"/>
                <w:sz w:val="16"/>
                <w:szCs w:val="16"/>
              </w:rPr>
              <w:t xml:space="preserve">*Atividades </w:t>
            </w:r>
            <w:r>
              <w:rPr>
                <w:rFonts w:cstheme="minorHAnsi"/>
                <w:sz w:val="16"/>
                <w:szCs w:val="16"/>
              </w:rPr>
              <w:t>remuneradas</w:t>
            </w:r>
            <w:r w:rsidRPr="00F1602C">
              <w:rPr>
                <w:rFonts w:cstheme="minorHAnsi"/>
                <w:sz w:val="16"/>
                <w:szCs w:val="16"/>
              </w:rPr>
              <w:t xml:space="preserve"> via </w:t>
            </w:r>
          </w:p>
          <w:p w14:paraId="7634D839" w14:textId="4F5BCD03" w:rsidR="00DD44D2" w:rsidRPr="00F1602C" w:rsidRDefault="00DD44D2" w:rsidP="00350133">
            <w:pPr>
              <w:rPr>
                <w:rFonts w:cstheme="minorHAnsi"/>
                <w:sz w:val="20"/>
                <w:szCs w:val="20"/>
              </w:rPr>
            </w:pPr>
            <w:r w:rsidRPr="00F1602C">
              <w:rPr>
                <w:rFonts w:cstheme="minorHAnsi"/>
                <w:sz w:val="16"/>
                <w:szCs w:val="16"/>
              </w:rPr>
              <w:t xml:space="preserve">Gratificação por Encargo de Curso ou Concurso </w:t>
            </w:r>
          </w:p>
        </w:tc>
      </w:tr>
      <w:tr w:rsidR="008802D6" w14:paraId="3A619034" w14:textId="77777777" w:rsidTr="008802D6">
        <w:trPr>
          <w:trHeight w:val="140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195DA90" w14:textId="77777777" w:rsidR="00DD44D2" w:rsidRPr="006E7B91" w:rsidRDefault="00DD44D2" w:rsidP="00DD44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NOME DO FACILITADOR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11C1297E" w14:textId="7369D6D5" w:rsidR="00DD44D2" w:rsidRPr="006E7B91" w:rsidRDefault="0084483D" w:rsidP="00DD44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CARGA HORÁRIA REALIZADA PARA A ATIVIDADE</w:t>
            </w:r>
          </w:p>
        </w:tc>
      </w:tr>
      <w:tr w:rsidR="008802D6" w14:paraId="00031415" w14:textId="77777777" w:rsidTr="008802D6">
        <w:trPr>
          <w:trHeight w:val="140"/>
        </w:trPr>
        <w:tc>
          <w:tcPr>
            <w:tcW w:w="4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19CC4B" w14:textId="3C400B16" w:rsidR="00DD44D2" w:rsidRPr="00134246" w:rsidRDefault="00337B0E" w:rsidP="00DD44D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b/>
                <w:bCs/>
                <w:color w:val="000000"/>
                <w:highlight w:val="yellow"/>
              </w:rPr>
              <w:t>NOME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636414" w14:textId="38E59CC2" w:rsidR="00DD44D2" w:rsidRPr="00134246" w:rsidRDefault="00337B0E" w:rsidP="00DD44D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x</w:t>
            </w:r>
            <w:r w:rsidR="00DD44D2" w:rsidRPr="00134246">
              <w:rPr>
                <w:rFonts w:cstheme="minorHAnsi"/>
                <w:b/>
                <w:bCs/>
                <w:highlight w:val="yellow"/>
              </w:rPr>
              <w:t xml:space="preserve"> h</w:t>
            </w:r>
          </w:p>
        </w:tc>
      </w:tr>
      <w:tr w:rsidR="008802D6" w14:paraId="3D4D2B65" w14:textId="77777777" w:rsidTr="008802D6">
        <w:trPr>
          <w:trHeight w:val="1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107E74BE" w14:textId="77777777" w:rsidR="00D1245B" w:rsidRPr="006E7B91" w:rsidRDefault="00D1245B" w:rsidP="00DD44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CARGO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60FC6C24" w14:textId="080DFA5A" w:rsidR="00D1245B" w:rsidRPr="006E7B91" w:rsidRDefault="00D1245B" w:rsidP="00DD44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SIAPE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4ECD83FC" w14:textId="18788A6F" w:rsidR="00D1245B" w:rsidRPr="006E7B91" w:rsidRDefault="00D1245B" w:rsidP="00DD44D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6E7B91">
              <w:rPr>
                <w:rFonts w:cstheme="minorHAnsi"/>
                <w:b/>
                <w:bCs/>
                <w:color w:val="FFFFFF" w:themeColor="background1"/>
              </w:rPr>
              <w:t>FUNÇÃO</w:t>
            </w:r>
          </w:p>
        </w:tc>
      </w:tr>
      <w:tr w:rsidR="008802D6" w14:paraId="4623A9A1" w14:textId="77777777" w:rsidTr="008802D6">
        <w:trPr>
          <w:trHeight w:val="14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9C346D" w14:textId="46DB0798" w:rsidR="00D1245B" w:rsidRPr="00134246" w:rsidRDefault="00D1245B" w:rsidP="00DD44D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-------------------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D59D3F" w14:textId="2BBE1509" w:rsidR="00D1245B" w:rsidRPr="00134246" w:rsidRDefault="00D1245B" w:rsidP="00DD44D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--------------------</w:t>
            </w:r>
          </w:p>
        </w:tc>
        <w:tc>
          <w:tcPr>
            <w:tcW w:w="6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E5C31" w14:textId="459E9A2F" w:rsidR="00D1245B" w:rsidRPr="00134246" w:rsidRDefault="00D1245B" w:rsidP="00DD44D2">
            <w:pPr>
              <w:jc w:val="center"/>
              <w:rPr>
                <w:rFonts w:cstheme="minorHAnsi"/>
                <w:b/>
                <w:bCs/>
                <w:highlight w:val="yellow"/>
              </w:rPr>
            </w:pPr>
            <w:r w:rsidRPr="00134246">
              <w:rPr>
                <w:rFonts w:cstheme="minorHAnsi"/>
                <w:b/>
                <w:bCs/>
                <w:highlight w:val="yellow"/>
              </w:rPr>
              <w:t>SEM FUNÇÃO ou FG</w:t>
            </w:r>
          </w:p>
        </w:tc>
      </w:tr>
      <w:tr w:rsidR="008802D6" w14:paraId="3959EA10" w14:textId="77777777" w:rsidTr="008802D6">
        <w:trPr>
          <w:trHeight w:val="140"/>
        </w:trPr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09924887" w14:textId="1607FF0E" w:rsidR="006A3B56" w:rsidRPr="00474275" w:rsidRDefault="006A3B56" w:rsidP="006A3B56">
            <w:pPr>
              <w:jc w:val="center"/>
              <w:rPr>
                <w:rFonts w:cstheme="minorHAnsi"/>
                <w:b/>
                <w:bCs/>
              </w:rPr>
            </w:pPr>
            <w:r w:rsidRPr="00413617">
              <w:rPr>
                <w:rFonts w:cstheme="minorHAnsi"/>
                <w:b/>
                <w:bCs/>
                <w:color w:val="FFFFFF" w:themeColor="background1"/>
              </w:rPr>
              <w:t>NIVEL DE QUALIFICAÇÃO</w:t>
            </w:r>
          </w:p>
        </w:tc>
        <w:tc>
          <w:tcPr>
            <w:tcW w:w="5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</w:tcPr>
          <w:p w14:paraId="3F6C5086" w14:textId="4442B3EE" w:rsidR="006A3B56" w:rsidRPr="00474275" w:rsidRDefault="006A3B56" w:rsidP="006A3B56">
            <w:pPr>
              <w:jc w:val="center"/>
              <w:rPr>
                <w:rFonts w:cstheme="minorHAnsi"/>
                <w:b/>
                <w:bCs/>
              </w:rPr>
            </w:pPr>
            <w:r w:rsidRPr="006A3B56">
              <w:rPr>
                <w:rFonts w:cstheme="minorHAnsi"/>
                <w:b/>
                <w:bCs/>
                <w:color w:val="FFFFFF" w:themeColor="background1"/>
              </w:rPr>
              <w:t>PERFIL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DO FACILITADOR</w:t>
            </w:r>
          </w:p>
        </w:tc>
      </w:tr>
      <w:tr w:rsidR="008802D6" w:rsidRPr="00E4211B" w14:paraId="73CD2967" w14:textId="77777777" w:rsidTr="008802D6">
        <w:trPr>
          <w:gridAfter w:val="1"/>
          <w:wAfter w:w="936" w:type="dxa"/>
          <w:trHeight w:val="20"/>
        </w:trPr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93A2B9" w14:textId="130876F3" w:rsidR="006A3B56" w:rsidRDefault="00000000" w:rsidP="006A3B56">
            <w:pPr>
              <w:ind w:firstLine="10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72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82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>
              <w:rPr>
                <w:rFonts w:cstheme="minorHAnsi"/>
                <w:sz w:val="20"/>
                <w:szCs w:val="20"/>
              </w:rPr>
              <w:t xml:space="preserve"> Ens. Médio</w:t>
            </w:r>
          </w:p>
          <w:p w14:paraId="5D739E3C" w14:textId="4C33C11B" w:rsidR="006A3B56" w:rsidRDefault="00000000" w:rsidP="006A3B56">
            <w:pPr>
              <w:ind w:firstLine="10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256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B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 w:rsidRPr="00877FEE">
              <w:rPr>
                <w:rFonts w:cstheme="minorHAnsi"/>
                <w:sz w:val="20"/>
                <w:szCs w:val="20"/>
              </w:rPr>
              <w:t xml:space="preserve"> </w:t>
            </w:r>
            <w:r w:rsidR="006A3B56">
              <w:rPr>
                <w:rFonts w:cstheme="minorHAnsi"/>
                <w:sz w:val="20"/>
                <w:szCs w:val="20"/>
              </w:rPr>
              <w:t>Especialização</w:t>
            </w:r>
          </w:p>
          <w:p w14:paraId="6FD65A16" w14:textId="77777777" w:rsidR="006A3B56" w:rsidRDefault="00000000" w:rsidP="006A3B56">
            <w:pPr>
              <w:ind w:firstLine="1027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197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B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 w:rsidRPr="00877FEE">
              <w:rPr>
                <w:rFonts w:cstheme="minorHAnsi"/>
                <w:sz w:val="20"/>
                <w:szCs w:val="20"/>
              </w:rPr>
              <w:t xml:space="preserve"> </w:t>
            </w:r>
            <w:r w:rsidR="006A3B56">
              <w:rPr>
                <w:rFonts w:cstheme="minorHAnsi"/>
                <w:sz w:val="20"/>
                <w:szCs w:val="20"/>
              </w:rPr>
              <w:t>Graduação</w:t>
            </w:r>
          </w:p>
          <w:p w14:paraId="6A0BA7CB" w14:textId="137A0CF0" w:rsidR="006A3B56" w:rsidRPr="00E4211B" w:rsidRDefault="006A3B56" w:rsidP="006A3B56">
            <w:pPr>
              <w:ind w:firstLine="1027"/>
              <w:rPr>
                <w:rFonts w:cstheme="minorHAnsi"/>
              </w:rPr>
            </w:pP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297DA1" w14:textId="7FC538D7" w:rsidR="006A3B56" w:rsidRDefault="00000000" w:rsidP="006A3B56">
            <w:pPr>
              <w:ind w:left="-2259" w:firstLine="212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334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B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>
              <w:rPr>
                <w:rFonts w:cstheme="minorHAnsi"/>
                <w:sz w:val="20"/>
                <w:szCs w:val="20"/>
              </w:rPr>
              <w:t xml:space="preserve"> Mestrado</w:t>
            </w:r>
          </w:p>
          <w:p w14:paraId="390A5968" w14:textId="4C4F16C6" w:rsidR="006A3B56" w:rsidRPr="00474275" w:rsidRDefault="00000000" w:rsidP="006A3B56">
            <w:pPr>
              <w:ind w:left="-2259" w:firstLine="212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4094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3B5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>
              <w:rPr>
                <w:rFonts w:cstheme="minorHAnsi"/>
                <w:sz w:val="20"/>
                <w:szCs w:val="20"/>
              </w:rPr>
              <w:t xml:space="preserve"> Doutorado</w:t>
            </w:r>
          </w:p>
          <w:p w14:paraId="03723744" w14:textId="7CD9AE41" w:rsidR="006A3B56" w:rsidRDefault="00000000" w:rsidP="006A3B56">
            <w:pPr>
              <w:ind w:left="-2259" w:firstLine="2126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3350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2D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A3B56">
              <w:rPr>
                <w:rFonts w:cstheme="minorHAnsi"/>
                <w:sz w:val="20"/>
                <w:szCs w:val="20"/>
              </w:rPr>
              <w:t xml:space="preserve"> Pós-Doutorado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A5FE6B" w14:textId="1108043A" w:rsidR="006A3B56" w:rsidRDefault="006A3B56" w:rsidP="008802D6">
            <w:pPr>
              <w:ind w:right="18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Atualmente exerce atividades de</w:t>
            </w:r>
            <w:r w:rsidR="008802D6">
              <w:rPr>
                <w:rFonts w:cstheme="minorHAnsi"/>
                <w:sz w:val="20"/>
                <w:szCs w:val="20"/>
              </w:rPr>
              <w:t xml:space="preserve"> ______________, com experiência de tantos anos em _____________, etc.</w:t>
            </w:r>
          </w:p>
          <w:p w14:paraId="0E29077B" w14:textId="77777777" w:rsidR="008802D6" w:rsidRDefault="008802D6" w:rsidP="008802D6">
            <w:pPr>
              <w:ind w:right="181"/>
              <w:rPr>
                <w:rFonts w:cstheme="minorHAnsi"/>
                <w:sz w:val="20"/>
                <w:szCs w:val="20"/>
              </w:rPr>
            </w:pPr>
          </w:p>
          <w:p w14:paraId="349F1D47" w14:textId="77777777" w:rsidR="008802D6" w:rsidRDefault="008802D6" w:rsidP="008802D6">
            <w:pPr>
              <w:ind w:right="181"/>
              <w:rPr>
                <w:rFonts w:cstheme="minorHAnsi"/>
                <w:sz w:val="20"/>
                <w:szCs w:val="20"/>
              </w:rPr>
            </w:pPr>
          </w:p>
          <w:p w14:paraId="57FA6FE8" w14:textId="77777777" w:rsidR="008802D6" w:rsidRDefault="008802D6" w:rsidP="008802D6">
            <w:pPr>
              <w:ind w:right="181"/>
              <w:rPr>
                <w:rFonts w:cstheme="minorHAnsi"/>
                <w:sz w:val="20"/>
                <w:szCs w:val="20"/>
              </w:rPr>
            </w:pPr>
          </w:p>
          <w:p w14:paraId="577CABE1" w14:textId="77777777" w:rsidR="008802D6" w:rsidRDefault="008802D6" w:rsidP="008802D6">
            <w:pPr>
              <w:ind w:right="181"/>
              <w:rPr>
                <w:rFonts w:cstheme="minorHAnsi"/>
                <w:sz w:val="20"/>
                <w:szCs w:val="20"/>
              </w:rPr>
            </w:pPr>
          </w:p>
          <w:p w14:paraId="34C06EEC" w14:textId="77777777" w:rsidR="008802D6" w:rsidRDefault="008802D6" w:rsidP="008802D6">
            <w:pPr>
              <w:ind w:right="181"/>
              <w:rPr>
                <w:rFonts w:cstheme="minorHAnsi"/>
                <w:sz w:val="20"/>
                <w:szCs w:val="20"/>
              </w:rPr>
            </w:pPr>
          </w:p>
          <w:p w14:paraId="3957AE79" w14:textId="412B581E" w:rsidR="008802D6" w:rsidRPr="00E4211B" w:rsidRDefault="008802D6" w:rsidP="008802D6">
            <w:pPr>
              <w:ind w:right="181"/>
              <w:rPr>
                <w:rFonts w:cstheme="minorHAnsi"/>
                <w:highlight w:val="yellow"/>
              </w:rPr>
            </w:pPr>
          </w:p>
        </w:tc>
      </w:tr>
    </w:tbl>
    <w:p w14:paraId="0BC348A6" w14:textId="5DEE5070" w:rsidR="002A0BB1" w:rsidRPr="00106283" w:rsidRDefault="00474275" w:rsidP="006A3B56">
      <w:pPr>
        <w:ind w:right="-1135"/>
        <w:jc w:val="right"/>
      </w:pPr>
      <w:r w:rsidRPr="00106283">
        <w:t xml:space="preserve">Belém, </w:t>
      </w:r>
      <w:r w:rsidR="00337B0E" w:rsidRPr="00134246">
        <w:rPr>
          <w:highlight w:val="yellow"/>
        </w:rPr>
        <w:t xml:space="preserve">dia </w:t>
      </w:r>
      <w:r w:rsidRPr="00134246">
        <w:rPr>
          <w:highlight w:val="yellow"/>
        </w:rPr>
        <w:t xml:space="preserve">de </w:t>
      </w:r>
      <w:r w:rsidR="00337B0E" w:rsidRPr="00134246">
        <w:rPr>
          <w:highlight w:val="yellow"/>
        </w:rPr>
        <w:t>mês</w:t>
      </w:r>
      <w:r w:rsidR="001143F5" w:rsidRPr="00134246">
        <w:rPr>
          <w:highlight w:val="yellow"/>
        </w:rPr>
        <w:t xml:space="preserve"> de</w:t>
      </w:r>
      <w:r w:rsidRPr="00134246">
        <w:rPr>
          <w:highlight w:val="yellow"/>
        </w:rPr>
        <w:t xml:space="preserve"> </w:t>
      </w:r>
      <w:r w:rsidR="00337B0E" w:rsidRPr="00134246">
        <w:rPr>
          <w:highlight w:val="yellow"/>
        </w:rPr>
        <w:t>ano</w:t>
      </w:r>
      <w:r w:rsidRPr="00106283">
        <w:t>.</w:t>
      </w:r>
    </w:p>
    <w:p w14:paraId="67ABDAD1" w14:textId="1A90B5C0" w:rsidR="00474275" w:rsidRPr="000453F3" w:rsidRDefault="00425636" w:rsidP="00474275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6DC88E" wp14:editId="08D94E0F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2247900" cy="42862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0E80" w14:textId="57E1818A" w:rsidR="00325501" w:rsidRPr="00350133" w:rsidRDefault="00350133" w:rsidP="003255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35013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Nome do Dirigente da Unidade solicitante</w:t>
                            </w:r>
                          </w:p>
                          <w:p w14:paraId="2F89AA08" w14:textId="479457E8" w:rsidR="00350133" w:rsidRDefault="00350133" w:rsidP="0032550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0133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Sua unidade</w:t>
                            </w:r>
                          </w:p>
                          <w:p w14:paraId="2B2C66F7" w14:textId="77777777" w:rsidR="00350133" w:rsidRPr="00413617" w:rsidRDefault="00350133" w:rsidP="0032550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9D2566" w14:textId="77777777" w:rsidR="00325501" w:rsidRPr="00413617" w:rsidRDefault="00325501" w:rsidP="00325501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DC88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0.25pt;width:177pt;height:33.7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" filled="f" stroked="f">
                <v:textbox>
                  <w:txbxContent>
                    <w:p w14:paraId="3DDE0E80" w14:textId="57E1818A" w:rsidR="00325501" w:rsidRPr="00350133" w:rsidRDefault="00350133" w:rsidP="00325501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</w:pPr>
                      <w:r w:rsidRPr="00350133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Nome do Dirigente da Unidade solicitante</w:t>
                      </w:r>
                    </w:p>
                    <w:p w14:paraId="2F89AA08" w14:textId="479457E8" w:rsidR="00350133" w:rsidRDefault="00350133" w:rsidP="00325501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0133">
                        <w:rPr>
                          <w:b/>
                          <w:bCs/>
                          <w:sz w:val="18"/>
                          <w:szCs w:val="18"/>
                          <w:highlight w:val="yellow"/>
                        </w:rPr>
                        <w:t>Sua unidade</w:t>
                      </w:r>
                    </w:p>
                    <w:p w14:paraId="2B2C66F7" w14:textId="77777777" w:rsidR="00350133" w:rsidRPr="00413617" w:rsidRDefault="00350133" w:rsidP="0032550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49D2566" w14:textId="77777777" w:rsidR="00325501" w:rsidRPr="00413617" w:rsidRDefault="00325501" w:rsidP="00325501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4275" w:rsidRPr="000453F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AF090" w14:textId="77777777" w:rsidR="0096732C" w:rsidRDefault="0096732C" w:rsidP="006A4328">
      <w:pPr>
        <w:spacing w:after="0" w:line="240" w:lineRule="auto"/>
      </w:pPr>
      <w:r>
        <w:separator/>
      </w:r>
    </w:p>
  </w:endnote>
  <w:endnote w:type="continuationSeparator" w:id="0">
    <w:p w14:paraId="79604F10" w14:textId="77777777" w:rsidR="0096732C" w:rsidRDefault="0096732C" w:rsidP="006A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1583C" w14:textId="77777777" w:rsidR="006A4328" w:rsidRDefault="006A4328" w:rsidP="006A4328">
    <w:pPr>
      <w:pStyle w:val="Cabealho"/>
      <w:pBdr>
        <w:bottom w:val="single" w:sz="12" w:space="2" w:color="auto"/>
      </w:pBdr>
      <w:jc w:val="center"/>
      <w:rPr>
        <w:rFonts w:ascii="Calibri" w:hAnsi="Calibri" w:cs="Tahoma"/>
        <w:color w:val="333333"/>
      </w:rPr>
    </w:pPr>
  </w:p>
  <w:p w14:paraId="5B813937" w14:textId="3492B5AF" w:rsidR="006A4328" w:rsidRDefault="006A4328" w:rsidP="006A4328">
    <w:pPr>
      <w:pStyle w:val="Cabealho"/>
      <w:jc w:val="center"/>
      <w:rPr>
        <w:rFonts w:ascii="Calibri" w:hAnsi="Calibri" w:cs="Tahoma"/>
        <w:color w:val="333333"/>
        <w:sz w:val="20"/>
        <w:szCs w:val="20"/>
      </w:rPr>
    </w:pPr>
    <w:r w:rsidRPr="006A4328">
      <w:rPr>
        <w:rFonts w:ascii="Calibri" w:hAnsi="Calibri" w:cs="Tahoma"/>
        <w:color w:val="333333"/>
        <w:sz w:val="20"/>
        <w:szCs w:val="20"/>
      </w:rPr>
      <w:t>Rua Augusto Corr</w:t>
    </w:r>
    <w:r>
      <w:rPr>
        <w:rFonts w:ascii="Calibri" w:hAnsi="Calibri" w:cs="Tahoma"/>
        <w:color w:val="333333"/>
        <w:sz w:val="20"/>
        <w:szCs w:val="20"/>
      </w:rPr>
      <w:t>ê</w:t>
    </w:r>
    <w:r w:rsidRPr="006A4328">
      <w:rPr>
        <w:rFonts w:ascii="Calibri" w:hAnsi="Calibri" w:cs="Tahoma"/>
        <w:color w:val="333333"/>
        <w:sz w:val="20"/>
        <w:szCs w:val="20"/>
      </w:rPr>
      <w:t>a, n</w:t>
    </w:r>
    <w:r>
      <w:rPr>
        <w:rFonts w:ascii="Calibri" w:hAnsi="Calibri" w:cs="Tahoma"/>
        <w:color w:val="333333"/>
        <w:sz w:val="20"/>
        <w:szCs w:val="20"/>
      </w:rPr>
      <w:t>°</w:t>
    </w:r>
    <w:r w:rsidRPr="006A4328">
      <w:rPr>
        <w:rFonts w:ascii="Calibri" w:hAnsi="Calibri" w:cs="Tahoma"/>
        <w:color w:val="333333"/>
        <w:sz w:val="20"/>
        <w:szCs w:val="20"/>
      </w:rPr>
      <w:t xml:space="preserve"> 1 – Cidade Universitária Reitor José da Silveira Netto</w:t>
    </w:r>
    <w:r>
      <w:rPr>
        <w:rFonts w:ascii="Calibri" w:hAnsi="Calibri" w:cs="Tahoma"/>
        <w:color w:val="333333"/>
        <w:sz w:val="20"/>
        <w:szCs w:val="20"/>
      </w:rPr>
      <w:t xml:space="preserve">. Prédio do </w:t>
    </w:r>
    <w:r w:rsidR="00B05EF9">
      <w:rPr>
        <w:rFonts w:ascii="Calibri" w:hAnsi="Calibri" w:cs="Tahoma"/>
        <w:color w:val="333333"/>
        <w:sz w:val="20"/>
        <w:szCs w:val="20"/>
      </w:rPr>
      <w:t>CAPACIT</w:t>
    </w:r>
    <w:r w:rsidRPr="006A4328">
      <w:rPr>
        <w:rFonts w:ascii="Calibri" w:hAnsi="Calibri" w:cs="Tahoma"/>
        <w:color w:val="333333"/>
        <w:sz w:val="20"/>
        <w:szCs w:val="20"/>
      </w:rPr>
      <w:t xml:space="preserve">. </w:t>
    </w:r>
  </w:p>
  <w:p w14:paraId="4AC28AC6" w14:textId="48FEADAD" w:rsidR="006A4328" w:rsidRPr="006A4328" w:rsidRDefault="006A4328" w:rsidP="006A4328">
    <w:pPr>
      <w:pStyle w:val="Cabealho"/>
      <w:jc w:val="center"/>
      <w:rPr>
        <w:sz w:val="20"/>
        <w:szCs w:val="20"/>
      </w:rPr>
    </w:pPr>
    <w:r w:rsidRPr="006A4328">
      <w:rPr>
        <w:rFonts w:ascii="Calibri" w:hAnsi="Calibri" w:cs="Tahoma"/>
        <w:color w:val="333333"/>
        <w:sz w:val="20"/>
        <w:szCs w:val="20"/>
      </w:rPr>
      <w:t>CEP: 66075-110</w:t>
    </w:r>
    <w:r>
      <w:rPr>
        <w:rFonts w:ascii="Calibri" w:hAnsi="Calibri" w:cs="Tahoma"/>
        <w:color w:val="333333"/>
        <w:sz w:val="20"/>
        <w:szCs w:val="20"/>
      </w:rPr>
      <w:t xml:space="preserve"> – </w:t>
    </w:r>
    <w:r w:rsidRPr="006A4328">
      <w:rPr>
        <w:rFonts w:ascii="Calibri" w:hAnsi="Calibri" w:cs="Tahoma"/>
        <w:color w:val="333333"/>
        <w:sz w:val="20"/>
        <w:szCs w:val="20"/>
      </w:rPr>
      <w:t>Belém/PA</w:t>
    </w:r>
    <w:r>
      <w:rPr>
        <w:rFonts w:ascii="Calibri" w:hAnsi="Calibri" w:cs="Tahoma"/>
        <w:color w:val="333333"/>
        <w:sz w:val="20"/>
        <w:szCs w:val="20"/>
      </w:rPr>
      <w:t>. Contatos</w:t>
    </w:r>
    <w:r w:rsidRPr="006A4328">
      <w:rPr>
        <w:rFonts w:ascii="Calibri" w:hAnsi="Calibri" w:cs="Tahoma"/>
        <w:color w:val="333333"/>
        <w:sz w:val="20"/>
        <w:szCs w:val="20"/>
      </w:rPr>
      <w:t>: (91) 3201-8092</w:t>
    </w:r>
    <w:r>
      <w:rPr>
        <w:rFonts w:ascii="Calibri" w:hAnsi="Calibri" w:cs="Tahoma"/>
        <w:color w:val="333333"/>
        <w:sz w:val="20"/>
        <w:szCs w:val="20"/>
      </w:rPr>
      <w:t xml:space="preserve"> / </w:t>
    </w:r>
    <w:hyperlink r:id="rId1" w:history="1">
      <w:r w:rsidRPr="00975D30">
        <w:rPr>
          <w:rStyle w:val="Hyperlink"/>
          <w:rFonts w:ascii="Calibri" w:hAnsi="Calibri" w:cs="Tahoma"/>
          <w:sz w:val="20"/>
          <w:szCs w:val="20"/>
        </w:rPr>
        <w:t>capacit@ufpa.br</w:t>
      </w:r>
    </w:hyperlink>
    <w:r>
      <w:rPr>
        <w:rFonts w:ascii="Calibri" w:hAnsi="Calibri" w:cs="Tahoma"/>
        <w:color w:val="333333"/>
        <w:sz w:val="20"/>
        <w:szCs w:val="20"/>
      </w:rPr>
      <w:t xml:space="preserve">. </w:t>
    </w:r>
  </w:p>
  <w:p w14:paraId="3E1C4A35" w14:textId="77777777" w:rsidR="006A4328" w:rsidRDefault="006A43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3A517" w14:textId="77777777" w:rsidR="0096732C" w:rsidRDefault="0096732C" w:rsidP="006A4328">
      <w:pPr>
        <w:spacing w:after="0" w:line="240" w:lineRule="auto"/>
      </w:pPr>
      <w:r>
        <w:separator/>
      </w:r>
    </w:p>
  </w:footnote>
  <w:footnote w:type="continuationSeparator" w:id="0">
    <w:p w14:paraId="36B7558C" w14:textId="77777777" w:rsidR="0096732C" w:rsidRDefault="0096732C" w:rsidP="006A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FD8F" w14:textId="77777777" w:rsidR="002E0797" w:rsidRDefault="002E0797" w:rsidP="002E0797">
    <w:pPr>
      <w:spacing w:after="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97197" wp14:editId="28F23DC6">
          <wp:simplePos x="0" y="0"/>
          <wp:positionH relativeFrom="margin">
            <wp:posOffset>2279650</wp:posOffset>
          </wp:positionH>
          <wp:positionV relativeFrom="paragraph">
            <wp:posOffset>-208555</wp:posOffset>
          </wp:positionV>
          <wp:extent cx="641268" cy="821945"/>
          <wp:effectExtent l="0" t="0" r="6985" b="0"/>
          <wp:wrapNone/>
          <wp:docPr id="1293678954" name="Imagem 1293678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68" cy="821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C2DF1" w14:textId="77777777" w:rsidR="002E0797" w:rsidRDefault="002E0797" w:rsidP="002E0797">
    <w:pPr>
      <w:spacing w:after="0"/>
      <w:jc w:val="center"/>
      <w:rPr>
        <w:sz w:val="20"/>
        <w:szCs w:val="20"/>
      </w:rPr>
    </w:pPr>
  </w:p>
  <w:p w14:paraId="7A5AD8E5" w14:textId="77777777" w:rsidR="002E0797" w:rsidRDefault="002E0797" w:rsidP="002E0797">
    <w:pPr>
      <w:spacing w:after="0"/>
      <w:jc w:val="center"/>
      <w:rPr>
        <w:sz w:val="20"/>
        <w:szCs w:val="20"/>
      </w:rPr>
    </w:pPr>
  </w:p>
  <w:p w14:paraId="4BCD7D0F" w14:textId="77777777" w:rsidR="002E0797" w:rsidRDefault="002E0797" w:rsidP="002E0797">
    <w:pPr>
      <w:spacing w:after="0"/>
      <w:jc w:val="center"/>
      <w:rPr>
        <w:sz w:val="20"/>
        <w:szCs w:val="20"/>
      </w:rPr>
    </w:pPr>
  </w:p>
  <w:p w14:paraId="337B4BF8" w14:textId="0A3FC74D" w:rsidR="002E0797" w:rsidRPr="009B179E" w:rsidRDefault="002E0797" w:rsidP="002E0797">
    <w:pPr>
      <w:spacing w:after="0"/>
      <w:jc w:val="center"/>
      <w:rPr>
        <w:sz w:val="18"/>
        <w:szCs w:val="18"/>
      </w:rPr>
    </w:pPr>
    <w:r w:rsidRPr="009B179E">
      <w:rPr>
        <w:sz w:val="18"/>
        <w:szCs w:val="18"/>
      </w:rPr>
      <w:t>UNIVERSIDADE FEDERAL DO PARÁ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1F1E"/>
    <w:multiLevelType w:val="multilevel"/>
    <w:tmpl w:val="08D2E5B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9F873F2"/>
    <w:multiLevelType w:val="hybridMultilevel"/>
    <w:tmpl w:val="7116BE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535991">
    <w:abstractNumId w:val="1"/>
  </w:num>
  <w:num w:numId="2" w16cid:durableId="176167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B1"/>
    <w:rsid w:val="000453F3"/>
    <w:rsid w:val="000777DF"/>
    <w:rsid w:val="00085A20"/>
    <w:rsid w:val="000A2456"/>
    <w:rsid w:val="000A7CB3"/>
    <w:rsid w:val="000C14DE"/>
    <w:rsid w:val="000D1EA9"/>
    <w:rsid w:val="00106283"/>
    <w:rsid w:val="001143F5"/>
    <w:rsid w:val="00116117"/>
    <w:rsid w:val="00134246"/>
    <w:rsid w:val="001611FE"/>
    <w:rsid w:val="001911EA"/>
    <w:rsid w:val="001A669C"/>
    <w:rsid w:val="001E4A5E"/>
    <w:rsid w:val="001F4465"/>
    <w:rsid w:val="00212BCE"/>
    <w:rsid w:val="00213E64"/>
    <w:rsid w:val="00220D1A"/>
    <w:rsid w:val="00294E6F"/>
    <w:rsid w:val="002A0BB1"/>
    <w:rsid w:val="002E0797"/>
    <w:rsid w:val="00325501"/>
    <w:rsid w:val="00337B0E"/>
    <w:rsid w:val="00350133"/>
    <w:rsid w:val="00350563"/>
    <w:rsid w:val="00357D92"/>
    <w:rsid w:val="00364DF4"/>
    <w:rsid w:val="00386C18"/>
    <w:rsid w:val="00393985"/>
    <w:rsid w:val="00394315"/>
    <w:rsid w:val="003A20EF"/>
    <w:rsid w:val="003B0025"/>
    <w:rsid w:val="003B07A2"/>
    <w:rsid w:val="003B43DA"/>
    <w:rsid w:val="003D340A"/>
    <w:rsid w:val="003E50D2"/>
    <w:rsid w:val="00413617"/>
    <w:rsid w:val="00416DDC"/>
    <w:rsid w:val="00425636"/>
    <w:rsid w:val="00445967"/>
    <w:rsid w:val="00460D84"/>
    <w:rsid w:val="004617C6"/>
    <w:rsid w:val="00474275"/>
    <w:rsid w:val="004B0183"/>
    <w:rsid w:val="004C7BCE"/>
    <w:rsid w:val="004D7828"/>
    <w:rsid w:val="005250CD"/>
    <w:rsid w:val="00560D4A"/>
    <w:rsid w:val="00591077"/>
    <w:rsid w:val="00595189"/>
    <w:rsid w:val="005960EA"/>
    <w:rsid w:val="005D5E90"/>
    <w:rsid w:val="005D65F7"/>
    <w:rsid w:val="005D6760"/>
    <w:rsid w:val="005E3356"/>
    <w:rsid w:val="005F3831"/>
    <w:rsid w:val="006421BC"/>
    <w:rsid w:val="00642A9C"/>
    <w:rsid w:val="006502E9"/>
    <w:rsid w:val="00685F4D"/>
    <w:rsid w:val="0069070B"/>
    <w:rsid w:val="006974E1"/>
    <w:rsid w:val="006A3B56"/>
    <w:rsid w:val="006A4328"/>
    <w:rsid w:val="006C068D"/>
    <w:rsid w:val="006D7B4C"/>
    <w:rsid w:val="006E7B91"/>
    <w:rsid w:val="006F21B4"/>
    <w:rsid w:val="00722022"/>
    <w:rsid w:val="00750F77"/>
    <w:rsid w:val="007B6692"/>
    <w:rsid w:val="007C3970"/>
    <w:rsid w:val="007C540B"/>
    <w:rsid w:val="0081583A"/>
    <w:rsid w:val="008365C3"/>
    <w:rsid w:val="0084483D"/>
    <w:rsid w:val="0084486F"/>
    <w:rsid w:val="008802D6"/>
    <w:rsid w:val="00905E33"/>
    <w:rsid w:val="009203BB"/>
    <w:rsid w:val="00944C19"/>
    <w:rsid w:val="009614AA"/>
    <w:rsid w:val="0096732C"/>
    <w:rsid w:val="00984CB5"/>
    <w:rsid w:val="009B179E"/>
    <w:rsid w:val="009C0A6F"/>
    <w:rsid w:val="00A43407"/>
    <w:rsid w:val="00A547D8"/>
    <w:rsid w:val="00A558FA"/>
    <w:rsid w:val="00A5709D"/>
    <w:rsid w:val="00A73BA2"/>
    <w:rsid w:val="00A902B5"/>
    <w:rsid w:val="00A9462A"/>
    <w:rsid w:val="00A95236"/>
    <w:rsid w:val="00AE5348"/>
    <w:rsid w:val="00B05EF9"/>
    <w:rsid w:val="00B74320"/>
    <w:rsid w:val="00B7580C"/>
    <w:rsid w:val="00BC2E6B"/>
    <w:rsid w:val="00BC7018"/>
    <w:rsid w:val="00BD6E86"/>
    <w:rsid w:val="00C12068"/>
    <w:rsid w:val="00C36F68"/>
    <w:rsid w:val="00C75F84"/>
    <w:rsid w:val="00C93BE7"/>
    <w:rsid w:val="00CC0F31"/>
    <w:rsid w:val="00D1245B"/>
    <w:rsid w:val="00D12826"/>
    <w:rsid w:val="00D41B22"/>
    <w:rsid w:val="00D643E6"/>
    <w:rsid w:val="00DA1998"/>
    <w:rsid w:val="00DB458F"/>
    <w:rsid w:val="00DD44D2"/>
    <w:rsid w:val="00DE5370"/>
    <w:rsid w:val="00DF59A7"/>
    <w:rsid w:val="00E21BB3"/>
    <w:rsid w:val="00E33894"/>
    <w:rsid w:val="00E4211B"/>
    <w:rsid w:val="00E72D2C"/>
    <w:rsid w:val="00E97C36"/>
    <w:rsid w:val="00EC51C6"/>
    <w:rsid w:val="00ED40EE"/>
    <w:rsid w:val="00F0562B"/>
    <w:rsid w:val="00F1602C"/>
    <w:rsid w:val="00F3596C"/>
    <w:rsid w:val="00F465C3"/>
    <w:rsid w:val="00F470F5"/>
    <w:rsid w:val="00F52272"/>
    <w:rsid w:val="00F86CA2"/>
    <w:rsid w:val="00F95371"/>
    <w:rsid w:val="00FA4CDE"/>
    <w:rsid w:val="00FB48C0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A8B7"/>
  <w15:chartTrackingRefBased/>
  <w15:docId w15:val="{51771279-CAB6-4983-B09A-2B6C9A77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A4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4328"/>
  </w:style>
  <w:style w:type="paragraph" w:styleId="Rodap">
    <w:name w:val="footer"/>
    <w:basedOn w:val="Normal"/>
    <w:link w:val="RodapChar"/>
    <w:uiPriority w:val="99"/>
    <w:unhideWhenUsed/>
    <w:rsid w:val="006A43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4328"/>
  </w:style>
  <w:style w:type="character" w:styleId="Hyperlink">
    <w:name w:val="Hyperlink"/>
    <w:basedOn w:val="Fontepargpadro"/>
    <w:uiPriority w:val="99"/>
    <w:unhideWhenUsed/>
    <w:rsid w:val="006A432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432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D40EE"/>
    <w:pPr>
      <w:ind w:left="720"/>
      <w:contextualSpacing/>
    </w:pPr>
  </w:style>
  <w:style w:type="table" w:styleId="Tabelacomgrade">
    <w:name w:val="Table Grid"/>
    <w:basedOn w:val="Tabelanormal"/>
    <w:uiPriority w:val="39"/>
    <w:rsid w:val="00ED4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pacit@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2F133-1B32-4618-B91A-73B0488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Ícaro  Pastana</dc:creator>
  <cp:keywords/>
  <dc:description/>
  <cp:lastModifiedBy>Bellisa</cp:lastModifiedBy>
  <cp:revision>4</cp:revision>
  <cp:lastPrinted>2023-01-03T16:45:00Z</cp:lastPrinted>
  <dcterms:created xsi:type="dcterms:W3CDTF">2024-09-05T17:33:00Z</dcterms:created>
  <dcterms:modified xsi:type="dcterms:W3CDTF">2024-09-06T16:41:00Z</dcterms:modified>
</cp:coreProperties>
</file>