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41" w:rsidRDefault="007C7441" w:rsidP="007C74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</w:rPr>
      </w:pPr>
    </w:p>
    <w:p w:rsidR="00D4157C" w:rsidRPr="007C7441" w:rsidRDefault="007C7441" w:rsidP="007C74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</w:rPr>
      </w:pPr>
      <w:r w:rsidRPr="007C7441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3CEF952" wp14:editId="163FBD32">
            <wp:simplePos x="0" y="0"/>
            <wp:positionH relativeFrom="margin">
              <wp:posOffset>-1095375</wp:posOffset>
            </wp:positionH>
            <wp:positionV relativeFrom="margin">
              <wp:posOffset>-923925</wp:posOffset>
            </wp:positionV>
            <wp:extent cx="7610475" cy="1174750"/>
            <wp:effectExtent l="0" t="0" r="9525" b="6350"/>
            <wp:wrapSquare wrapText="bothSides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7" t="15057" r="7231" b="61103"/>
                    <a:stretch/>
                  </pic:blipFill>
                  <pic:spPr bwMode="auto">
                    <a:xfrm>
                      <a:off x="0" y="0"/>
                      <a:ext cx="7610475" cy="1174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7441">
        <w:rPr>
          <w:rFonts w:ascii="Arial" w:eastAsia="Arial" w:hAnsi="Arial" w:cs="Arial"/>
          <w:b/>
          <w:color w:val="000000"/>
        </w:rPr>
        <w:t>MOVIMENTE-SE</w:t>
      </w:r>
    </w:p>
    <w:tbl>
      <w:tblPr>
        <w:tblStyle w:val="a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4784"/>
      </w:tblGrid>
      <w:tr w:rsidR="00D4157C">
        <w:trPr>
          <w:trHeight w:val="398"/>
        </w:trPr>
        <w:tc>
          <w:tcPr>
            <w:tcW w:w="8720" w:type="dxa"/>
            <w:gridSpan w:val="2"/>
          </w:tcPr>
          <w:p w:rsidR="00D4157C" w:rsidRDefault="0022642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Nome completo:</w:t>
            </w:r>
          </w:p>
        </w:tc>
        <w:bookmarkStart w:id="0" w:name="_GoBack"/>
        <w:bookmarkEnd w:id="0"/>
      </w:tr>
      <w:tr w:rsidR="00D4157C">
        <w:tc>
          <w:tcPr>
            <w:tcW w:w="3936" w:type="dxa"/>
          </w:tcPr>
          <w:p w:rsidR="00D4157C" w:rsidRDefault="0022642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SIAPE:</w:t>
            </w:r>
          </w:p>
        </w:tc>
        <w:tc>
          <w:tcPr>
            <w:tcW w:w="4784" w:type="dxa"/>
          </w:tcPr>
          <w:p w:rsidR="00D4157C" w:rsidRDefault="0022642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Lotação:</w:t>
            </w:r>
          </w:p>
        </w:tc>
      </w:tr>
      <w:tr w:rsidR="00D4157C">
        <w:tc>
          <w:tcPr>
            <w:tcW w:w="8720" w:type="dxa"/>
            <w:gridSpan w:val="2"/>
          </w:tcPr>
          <w:p w:rsidR="00D4157C" w:rsidRDefault="0022642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Celular (Preferível que seja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Whatsapp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>):</w:t>
            </w:r>
          </w:p>
        </w:tc>
      </w:tr>
      <w:tr w:rsidR="00D4157C">
        <w:tc>
          <w:tcPr>
            <w:tcW w:w="3936" w:type="dxa"/>
          </w:tcPr>
          <w:p w:rsidR="00D4157C" w:rsidRDefault="0022642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Idade:</w:t>
            </w:r>
          </w:p>
        </w:tc>
        <w:tc>
          <w:tcPr>
            <w:tcW w:w="4784" w:type="dxa"/>
          </w:tcPr>
          <w:p w:rsidR="00D4157C" w:rsidRDefault="0022642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Gênero: Masculino </w:t>
            </w:r>
            <w:proofErr w:type="gram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>) Feminino ( )</w:t>
            </w:r>
          </w:p>
        </w:tc>
      </w:tr>
    </w:tbl>
    <w:p w:rsidR="00D4157C" w:rsidRDefault="00D4157C">
      <w:pPr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D4157C">
        <w:tc>
          <w:tcPr>
            <w:tcW w:w="8644" w:type="dxa"/>
          </w:tcPr>
          <w:p w:rsidR="00D4157C" w:rsidRDefault="0022642C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Ficha de Anamnese</w:t>
            </w:r>
          </w:p>
        </w:tc>
      </w:tr>
      <w:tr w:rsidR="00D4157C">
        <w:tc>
          <w:tcPr>
            <w:tcW w:w="8644" w:type="dxa"/>
          </w:tcPr>
          <w:p w:rsidR="00D4157C" w:rsidRDefault="0022642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Pratica/praticou algum exercício físico? Se sim, qual e quantas vezes na semana.</w:t>
            </w:r>
          </w:p>
          <w:p w:rsidR="00D4157C" w:rsidRDefault="00D4157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4157C">
        <w:tc>
          <w:tcPr>
            <w:tcW w:w="8644" w:type="dxa"/>
          </w:tcPr>
          <w:p w:rsidR="00D4157C" w:rsidRDefault="0022642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Possui uma alimentação balanceada?  Sim </w:t>
            </w:r>
            <w:proofErr w:type="gram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) Não ( ) Razoável ( ) </w:t>
            </w:r>
          </w:p>
        </w:tc>
      </w:tr>
      <w:tr w:rsidR="00D4157C">
        <w:tc>
          <w:tcPr>
            <w:tcW w:w="8644" w:type="dxa"/>
          </w:tcPr>
          <w:p w:rsidR="00D4157C" w:rsidRDefault="0022642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Já foi/é fumante? Há quanto tempo? Quantos cigarros por dia?</w:t>
            </w:r>
          </w:p>
          <w:p w:rsidR="00D4157C" w:rsidRDefault="00D4157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4157C">
        <w:tc>
          <w:tcPr>
            <w:tcW w:w="8644" w:type="dxa"/>
          </w:tcPr>
          <w:p w:rsidR="00D4157C" w:rsidRDefault="0022642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Faz uso de algum medicamento? Qual?</w:t>
            </w:r>
          </w:p>
          <w:p w:rsidR="00D4157C" w:rsidRDefault="00D4157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4157C">
        <w:tc>
          <w:tcPr>
            <w:tcW w:w="8644" w:type="dxa"/>
          </w:tcPr>
          <w:p w:rsidR="00D4157C" w:rsidRDefault="0022642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Tem Hipertensão ou hipotensão?</w:t>
            </w:r>
          </w:p>
          <w:p w:rsidR="00D4157C" w:rsidRDefault="00D4157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4157C">
        <w:tc>
          <w:tcPr>
            <w:tcW w:w="8644" w:type="dxa"/>
          </w:tcPr>
          <w:p w:rsidR="00D4157C" w:rsidRDefault="0022642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Possui alguma lesão? (Ligamentar ou óssea)</w:t>
            </w:r>
          </w:p>
          <w:p w:rsidR="00D4157C" w:rsidRDefault="0022642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</w:p>
        </w:tc>
      </w:tr>
      <w:tr w:rsidR="00D4157C" w:rsidTr="007C7441">
        <w:trPr>
          <w:trHeight w:val="1316"/>
        </w:trPr>
        <w:tc>
          <w:tcPr>
            <w:tcW w:w="8644" w:type="dxa"/>
          </w:tcPr>
          <w:p w:rsidR="00D4157C" w:rsidRDefault="0022642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Já fez al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guma cirurgia? Qual?</w:t>
            </w:r>
          </w:p>
          <w:p w:rsidR="00D4157C" w:rsidRDefault="00D4157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4157C" w:rsidTr="007C7441">
        <w:trPr>
          <w:trHeight w:val="1690"/>
        </w:trPr>
        <w:tc>
          <w:tcPr>
            <w:tcW w:w="8644" w:type="dxa"/>
          </w:tcPr>
          <w:p w:rsidR="00D4157C" w:rsidRDefault="0022642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Qual a sua motivação para realizar o projeto?</w:t>
            </w:r>
          </w:p>
          <w:p w:rsidR="00D4157C" w:rsidRDefault="00D4157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4157C" w:rsidTr="007C7441">
        <w:trPr>
          <w:trHeight w:val="2833"/>
        </w:trPr>
        <w:tc>
          <w:tcPr>
            <w:tcW w:w="8644" w:type="dxa"/>
          </w:tcPr>
          <w:p w:rsidR="00D4157C" w:rsidRDefault="0022642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Observação: Qualquer situação que você julga ser relevante para a montagem de treino Ex. Pouca flexibilidade, dores nas costas, limitações em geral.</w:t>
            </w:r>
          </w:p>
          <w:p w:rsidR="007C7441" w:rsidRDefault="007C7441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7C7441" w:rsidRDefault="007C7441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D4157C" w:rsidRDefault="00D4157C"/>
    <w:p w:rsidR="00D4157C" w:rsidRDefault="00D4157C"/>
    <w:p w:rsidR="00D4157C" w:rsidRDefault="00D4157C"/>
    <w:p w:rsidR="00D4157C" w:rsidRDefault="00D4157C"/>
    <w:sectPr w:rsidR="00D4157C" w:rsidSect="007C7441">
      <w:headerReference w:type="default" r:id="rId8"/>
      <w:pgSz w:w="11906" w:h="16838"/>
      <w:pgMar w:top="1417" w:right="1701" w:bottom="42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42C" w:rsidRDefault="0022642C">
      <w:pPr>
        <w:spacing w:after="0" w:line="240" w:lineRule="auto"/>
      </w:pPr>
      <w:r>
        <w:separator/>
      </w:r>
    </w:p>
  </w:endnote>
  <w:endnote w:type="continuationSeparator" w:id="0">
    <w:p w:rsidR="0022642C" w:rsidRDefault="00226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42C" w:rsidRDefault="0022642C">
      <w:pPr>
        <w:spacing w:after="0" w:line="240" w:lineRule="auto"/>
      </w:pPr>
      <w:r>
        <w:separator/>
      </w:r>
    </w:p>
  </w:footnote>
  <w:footnote w:type="continuationSeparator" w:id="0">
    <w:p w:rsidR="0022642C" w:rsidRDefault="00226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7C" w:rsidRDefault="00D4157C" w:rsidP="007C7441">
    <w:pPr>
      <w:spacing w:line="240" w:lineRule="auto"/>
      <w:rPr>
        <w:rFonts w:ascii="Arial Narrow" w:eastAsia="Arial Narrow" w:hAnsi="Arial Narrow" w:cs="Arial Narro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157C"/>
    <w:rsid w:val="0022642C"/>
    <w:rsid w:val="007C7441"/>
    <w:rsid w:val="00D4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4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C74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7441"/>
  </w:style>
  <w:style w:type="paragraph" w:styleId="Rodap">
    <w:name w:val="footer"/>
    <w:basedOn w:val="Normal"/>
    <w:link w:val="RodapChar"/>
    <w:uiPriority w:val="99"/>
    <w:unhideWhenUsed/>
    <w:rsid w:val="007C74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7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4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C74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7441"/>
  </w:style>
  <w:style w:type="paragraph" w:styleId="Rodap">
    <w:name w:val="footer"/>
    <w:basedOn w:val="Normal"/>
    <w:link w:val="RodapChar"/>
    <w:uiPriority w:val="99"/>
    <w:unhideWhenUsed/>
    <w:rsid w:val="007C74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7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kelline feitosa de araujo</cp:lastModifiedBy>
  <cp:revision>2</cp:revision>
  <dcterms:created xsi:type="dcterms:W3CDTF">2020-04-09T16:37:00Z</dcterms:created>
  <dcterms:modified xsi:type="dcterms:W3CDTF">2020-04-09T16:40:00Z</dcterms:modified>
</cp:coreProperties>
</file>